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63" w:rsidRPr="00042FF5" w:rsidRDefault="009F1363" w:rsidP="00825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2FF5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учреждение-</w:t>
      </w:r>
    </w:p>
    <w:p w:rsidR="00AF6748" w:rsidRPr="007E6481" w:rsidRDefault="007E6481" w:rsidP="00AF6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</w:t>
      </w:r>
      <w:r w:rsidR="009F1363" w:rsidRPr="00042FF5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Лизогубовка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Унечского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25D7E" w:rsidRPr="00042FF5">
        <w:rPr>
          <w:rFonts w:ascii="Times New Roman" w:hAnsi="Times New Roman" w:cs="Times New Roman"/>
          <w:sz w:val="24"/>
          <w:szCs w:val="24"/>
        </w:rPr>
        <w:t>Брянской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63" w:rsidRPr="00825D7E" w:rsidRDefault="00825D7E" w:rsidP="00825D7E">
      <w:pPr>
        <w:pStyle w:val="a3"/>
        <w:jc w:val="right"/>
        <w:rPr>
          <w:rFonts w:ascii="Times New Roman" w:hAnsi="Times New Roman" w:cs="Times New Roman"/>
        </w:rPr>
      </w:pPr>
      <w:r w:rsidRPr="00825D7E">
        <w:rPr>
          <w:rFonts w:ascii="Times New Roman" w:hAnsi="Times New Roman" w:cs="Times New Roman"/>
        </w:rPr>
        <w:t>Утвержд</w:t>
      </w:r>
      <w:r w:rsidR="006F318D">
        <w:rPr>
          <w:rFonts w:ascii="Times New Roman" w:hAnsi="Times New Roman" w:cs="Times New Roman"/>
        </w:rPr>
        <w:t>ён</w:t>
      </w:r>
    </w:p>
    <w:p w:rsidR="00C455FA" w:rsidRPr="00AF6748" w:rsidRDefault="006F318D" w:rsidP="00AF67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Приказом от _</w:t>
      </w:r>
      <w:r w:rsidR="00E12D55">
        <w:rPr>
          <w:rFonts w:ascii="Times New Roman" w:hAnsi="Times New Roman" w:cs="Times New Roman"/>
        </w:rPr>
        <w:t>______</w:t>
      </w:r>
      <w:r w:rsidR="00E12D55">
        <w:rPr>
          <w:rFonts w:ascii="Times New Roman" w:hAnsi="Times New Roman" w:cs="Times New Roman"/>
          <w:sz w:val="20"/>
          <w:szCs w:val="20"/>
        </w:rPr>
        <w:t xml:space="preserve"> 2018 </w:t>
      </w:r>
      <w:r w:rsidR="00825D7E" w:rsidRPr="00127EAB">
        <w:rPr>
          <w:rFonts w:ascii="Times New Roman" w:hAnsi="Times New Roman" w:cs="Times New Roman"/>
          <w:sz w:val="20"/>
          <w:szCs w:val="20"/>
        </w:rPr>
        <w:t xml:space="preserve">г.  </w:t>
      </w:r>
      <w:r>
        <w:rPr>
          <w:rFonts w:ascii="Times New Roman" w:hAnsi="Times New Roman" w:cs="Times New Roman"/>
          <w:sz w:val="20"/>
          <w:szCs w:val="20"/>
        </w:rPr>
        <w:t>№……</w:t>
      </w:r>
      <w:r w:rsidR="00825D7E" w:rsidRPr="00127E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65CE" w:rsidRPr="006F318D" w:rsidRDefault="00AB65CE" w:rsidP="008F617E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F318D">
        <w:rPr>
          <w:rFonts w:ascii="Times New Roman" w:hAnsi="Times New Roman" w:cs="Times New Roman"/>
          <w:b/>
          <w:sz w:val="28"/>
          <w:szCs w:val="32"/>
        </w:rPr>
        <w:t>Календарный учебный график</w:t>
      </w:r>
    </w:p>
    <w:p w:rsidR="00695C2F" w:rsidRPr="00AF6748" w:rsidRDefault="00E12D55" w:rsidP="00AF674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на 2018 - 2019</w:t>
      </w:r>
      <w:r w:rsidR="00AB65CE" w:rsidRPr="006F318D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p w:rsidR="00C16299" w:rsidRPr="006F318D" w:rsidRDefault="00695C2F" w:rsidP="006F3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b/>
          <w:i/>
          <w:sz w:val="24"/>
          <w:szCs w:val="24"/>
        </w:rPr>
        <w:t>Начало учебного год</w:t>
      </w:r>
      <w:r w:rsidR="006F318D">
        <w:rPr>
          <w:rFonts w:ascii="Times New Roman" w:hAnsi="Times New Roman" w:cs="Times New Roman"/>
          <w:b/>
          <w:i/>
          <w:sz w:val="24"/>
          <w:szCs w:val="24"/>
        </w:rPr>
        <w:t xml:space="preserve">а: </w:t>
      </w:r>
      <w:r w:rsidR="00E12D55">
        <w:rPr>
          <w:rFonts w:ascii="Times New Roman" w:hAnsi="Times New Roman" w:cs="Times New Roman"/>
          <w:sz w:val="24"/>
          <w:szCs w:val="24"/>
        </w:rPr>
        <w:t xml:space="preserve"> 01.09.2018</w:t>
      </w:r>
      <w:r w:rsidRPr="006F318D">
        <w:rPr>
          <w:rFonts w:ascii="Times New Roman" w:hAnsi="Times New Roman" w:cs="Times New Roman"/>
          <w:sz w:val="24"/>
          <w:szCs w:val="24"/>
        </w:rPr>
        <w:t>г.</w:t>
      </w:r>
    </w:p>
    <w:p w:rsidR="008579E7" w:rsidRPr="006F318D" w:rsidRDefault="00CE1B95" w:rsidP="006F31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56C85">
        <w:rPr>
          <w:rFonts w:ascii="Times New Roman" w:hAnsi="Times New Roman" w:cs="Times New Roman"/>
          <w:b/>
          <w:i/>
          <w:sz w:val="24"/>
          <w:szCs w:val="24"/>
        </w:rPr>
        <w:t>Окончание учебного года:</w:t>
      </w:r>
    </w:p>
    <w:p w:rsidR="00CE1B95" w:rsidRDefault="006F318D" w:rsidP="006F318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D55">
        <w:rPr>
          <w:rFonts w:ascii="Times New Roman" w:hAnsi="Times New Roman" w:cs="Times New Roman"/>
          <w:sz w:val="24"/>
          <w:szCs w:val="24"/>
        </w:rPr>
        <w:t xml:space="preserve">1- 4, 9  </w:t>
      </w:r>
      <w:proofErr w:type="gramStart"/>
      <w:r w:rsidR="00E12D55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E12D55">
        <w:rPr>
          <w:rFonts w:ascii="Times New Roman" w:hAnsi="Times New Roman" w:cs="Times New Roman"/>
          <w:sz w:val="24"/>
          <w:szCs w:val="24"/>
        </w:rPr>
        <w:t xml:space="preserve"> – 24 мая 2019</w:t>
      </w:r>
      <w:r w:rsidR="00CE1B95">
        <w:rPr>
          <w:rFonts w:ascii="Times New Roman" w:hAnsi="Times New Roman" w:cs="Times New Roman"/>
          <w:sz w:val="24"/>
          <w:szCs w:val="24"/>
        </w:rPr>
        <w:t>г.</w:t>
      </w:r>
    </w:p>
    <w:p w:rsidR="00FB21DE" w:rsidRDefault="00394C65" w:rsidP="006F318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– 8 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C17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49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3F8">
        <w:rPr>
          <w:rFonts w:ascii="Times New Roman" w:hAnsi="Times New Roman" w:cs="Times New Roman"/>
          <w:sz w:val="24"/>
          <w:szCs w:val="24"/>
        </w:rPr>
        <w:t>31</w:t>
      </w:r>
      <w:r w:rsidR="00E12D55">
        <w:rPr>
          <w:rFonts w:ascii="Times New Roman" w:hAnsi="Times New Roman" w:cs="Times New Roman"/>
          <w:sz w:val="24"/>
          <w:szCs w:val="24"/>
        </w:rPr>
        <w:t xml:space="preserve"> мая 2019</w:t>
      </w:r>
      <w:r w:rsidR="0029649E">
        <w:rPr>
          <w:rFonts w:ascii="Times New Roman" w:hAnsi="Times New Roman" w:cs="Times New Roman"/>
          <w:sz w:val="24"/>
          <w:szCs w:val="24"/>
        </w:rPr>
        <w:t>г.</w:t>
      </w:r>
    </w:p>
    <w:p w:rsidR="00885161" w:rsidRPr="006F318D" w:rsidRDefault="00DD7296" w:rsidP="006F31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B21DE">
        <w:rPr>
          <w:rFonts w:ascii="Times New Roman" w:hAnsi="Times New Roman" w:cs="Times New Roman"/>
          <w:b/>
          <w:i/>
          <w:sz w:val="24"/>
          <w:szCs w:val="24"/>
        </w:rPr>
        <w:t xml:space="preserve"> Начало учебных занятий:</w:t>
      </w:r>
      <w:r w:rsidRPr="006F318D">
        <w:rPr>
          <w:rFonts w:ascii="Times New Roman" w:hAnsi="Times New Roman" w:cs="Times New Roman"/>
          <w:sz w:val="24"/>
          <w:szCs w:val="24"/>
        </w:rPr>
        <w:t xml:space="preserve"> </w:t>
      </w:r>
      <w:r w:rsidR="007E6481">
        <w:rPr>
          <w:rFonts w:ascii="Times New Roman" w:hAnsi="Times New Roman" w:cs="Times New Roman"/>
          <w:sz w:val="24"/>
          <w:szCs w:val="24"/>
        </w:rPr>
        <w:t xml:space="preserve">  1 – 9 </w:t>
      </w:r>
      <w:proofErr w:type="gramStart"/>
      <w:r w:rsidR="006F318D">
        <w:rPr>
          <w:rFonts w:ascii="Times New Roman" w:hAnsi="Times New Roman" w:cs="Times New Roman"/>
          <w:sz w:val="24"/>
          <w:szCs w:val="24"/>
        </w:rPr>
        <w:t>клас</w:t>
      </w:r>
      <w:r w:rsidR="007E6481">
        <w:rPr>
          <w:rFonts w:ascii="Times New Roman" w:hAnsi="Times New Roman" w:cs="Times New Roman"/>
          <w:sz w:val="24"/>
          <w:szCs w:val="24"/>
        </w:rPr>
        <w:t>с</w:t>
      </w:r>
      <w:r w:rsidR="006F318D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6F318D">
        <w:rPr>
          <w:rFonts w:ascii="Times New Roman" w:hAnsi="Times New Roman" w:cs="Times New Roman"/>
          <w:sz w:val="24"/>
          <w:szCs w:val="24"/>
        </w:rPr>
        <w:t xml:space="preserve"> -</w:t>
      </w:r>
      <w:r w:rsidR="007E6481">
        <w:rPr>
          <w:rFonts w:ascii="Times New Roman" w:hAnsi="Times New Roman" w:cs="Times New Roman"/>
          <w:sz w:val="24"/>
          <w:szCs w:val="24"/>
        </w:rPr>
        <w:t xml:space="preserve"> 09-0</w:t>
      </w:r>
      <w:r w:rsidR="006F318D">
        <w:rPr>
          <w:rFonts w:ascii="Times New Roman" w:hAnsi="Times New Roman" w:cs="Times New Roman"/>
          <w:sz w:val="24"/>
          <w:szCs w:val="24"/>
        </w:rPr>
        <w:t>0</w:t>
      </w:r>
      <w:r w:rsidRPr="006F318D">
        <w:rPr>
          <w:rFonts w:ascii="Times New Roman" w:hAnsi="Times New Roman" w:cs="Times New Roman"/>
          <w:sz w:val="24"/>
          <w:szCs w:val="24"/>
        </w:rPr>
        <w:t>.</w:t>
      </w:r>
    </w:p>
    <w:p w:rsidR="006F318D" w:rsidRDefault="00A80DDE" w:rsidP="006F31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505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318D">
        <w:rPr>
          <w:rFonts w:ascii="Times New Roman" w:hAnsi="Times New Roman" w:cs="Times New Roman"/>
          <w:b/>
          <w:i/>
          <w:sz w:val="24"/>
          <w:szCs w:val="24"/>
        </w:rPr>
        <w:t xml:space="preserve">Окончание </w:t>
      </w:r>
      <w:proofErr w:type="gramStart"/>
      <w:r w:rsidR="006F318D">
        <w:rPr>
          <w:rFonts w:ascii="Times New Roman" w:hAnsi="Times New Roman" w:cs="Times New Roman"/>
          <w:b/>
          <w:i/>
          <w:sz w:val="24"/>
          <w:szCs w:val="24"/>
        </w:rPr>
        <w:t>учебных</w:t>
      </w:r>
      <w:proofErr w:type="gramEnd"/>
      <w:r w:rsidR="006F318D">
        <w:rPr>
          <w:rFonts w:ascii="Times New Roman" w:hAnsi="Times New Roman" w:cs="Times New Roman"/>
          <w:b/>
          <w:i/>
          <w:sz w:val="24"/>
          <w:szCs w:val="24"/>
        </w:rPr>
        <w:t xml:space="preserve"> занятий-</w:t>
      </w:r>
      <w:r w:rsidR="006F318D" w:rsidRPr="006F318D">
        <w:rPr>
          <w:rFonts w:ascii="Times New Roman" w:hAnsi="Times New Roman" w:cs="Times New Roman"/>
          <w:sz w:val="24"/>
          <w:szCs w:val="24"/>
        </w:rPr>
        <w:t>1 классы</w:t>
      </w:r>
      <w:r w:rsidR="007E6481">
        <w:rPr>
          <w:rFonts w:ascii="Times New Roman" w:hAnsi="Times New Roman" w:cs="Times New Roman"/>
          <w:sz w:val="24"/>
          <w:szCs w:val="24"/>
        </w:rPr>
        <w:t>-12-20; 2-4 классы-14-00; 5-9 классы-14-40</w:t>
      </w:r>
    </w:p>
    <w:p w:rsidR="000A5109" w:rsidRPr="006F318D" w:rsidRDefault="00A80DDE" w:rsidP="006F3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b/>
          <w:i/>
          <w:sz w:val="24"/>
          <w:szCs w:val="24"/>
        </w:rPr>
        <w:t>Сменность занятий:</w:t>
      </w:r>
      <w:r w:rsidR="006F318D">
        <w:rPr>
          <w:rFonts w:ascii="Times New Roman" w:hAnsi="Times New Roman" w:cs="Times New Roman"/>
          <w:b/>
          <w:i/>
          <w:sz w:val="24"/>
          <w:szCs w:val="24"/>
        </w:rPr>
        <w:t xml:space="preserve"> з</w:t>
      </w:r>
      <w:r w:rsidR="000A5109" w:rsidRPr="006F318D">
        <w:rPr>
          <w:rFonts w:ascii="Times New Roman" w:hAnsi="Times New Roman" w:cs="Times New Roman"/>
          <w:sz w:val="24"/>
          <w:szCs w:val="24"/>
        </w:rPr>
        <w:t>анятия проводятся в одну смену.</w:t>
      </w:r>
    </w:p>
    <w:p w:rsidR="000A5109" w:rsidRPr="006F318D" w:rsidRDefault="000A5109" w:rsidP="006F3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учебного года:</w:t>
      </w:r>
      <w:r w:rsidRPr="006F318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16AAD" w:rsidRPr="006F318D" w:rsidRDefault="006F318D" w:rsidP="006F3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 класс – 33 недели, 2-11</w:t>
      </w:r>
      <w:r w:rsidR="000A5109">
        <w:rPr>
          <w:rFonts w:ascii="Times New Roman" w:hAnsi="Times New Roman" w:cs="Times New Roman"/>
          <w:sz w:val="24"/>
          <w:szCs w:val="24"/>
        </w:rPr>
        <w:t xml:space="preserve"> классы – не менее 34 недель.</w:t>
      </w:r>
    </w:p>
    <w:p w:rsidR="00F02B53" w:rsidRPr="006F318D" w:rsidRDefault="006852DC" w:rsidP="006F31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634B0">
        <w:rPr>
          <w:rFonts w:ascii="Times New Roman" w:hAnsi="Times New Roman" w:cs="Times New Roman"/>
          <w:b/>
          <w:i/>
          <w:sz w:val="24"/>
          <w:szCs w:val="24"/>
        </w:rPr>
        <w:t>Режим работы школы</w:t>
      </w:r>
      <w:r w:rsidR="006F318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02B53" w:rsidRDefault="006F318D" w:rsidP="00E163E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B53">
        <w:rPr>
          <w:rFonts w:ascii="Times New Roman" w:hAnsi="Times New Roman" w:cs="Times New Roman"/>
          <w:sz w:val="24"/>
          <w:szCs w:val="24"/>
        </w:rPr>
        <w:t xml:space="preserve">  1 – 9 кл</w:t>
      </w:r>
      <w:r w:rsidR="007E6481">
        <w:rPr>
          <w:rFonts w:ascii="Times New Roman" w:hAnsi="Times New Roman" w:cs="Times New Roman"/>
          <w:sz w:val="24"/>
          <w:szCs w:val="24"/>
        </w:rPr>
        <w:t>ассы – 5-дневная рабочая неделя</w:t>
      </w:r>
    </w:p>
    <w:p w:rsidR="00F02B53" w:rsidRPr="00E163E8" w:rsidRDefault="00F02B53" w:rsidP="00E163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36768">
        <w:rPr>
          <w:rFonts w:ascii="Times New Roman" w:hAnsi="Times New Roman" w:cs="Times New Roman"/>
          <w:b/>
          <w:i/>
          <w:sz w:val="24"/>
          <w:szCs w:val="24"/>
        </w:rPr>
        <w:t>Регламентирование образовательного процесса на учебный год:</w:t>
      </w:r>
    </w:p>
    <w:p w:rsidR="007456FC" w:rsidRPr="00E163E8" w:rsidRDefault="00F02B53" w:rsidP="00E163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учебных занятий по четвертям</w:t>
      </w:r>
      <w:r w:rsidR="007456F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155"/>
        <w:gridCol w:w="2050"/>
        <w:gridCol w:w="1606"/>
        <w:gridCol w:w="2296"/>
      </w:tblGrid>
      <w:tr w:rsidR="001E3BC2" w:rsidTr="00A07AFC">
        <w:tc>
          <w:tcPr>
            <w:tcW w:w="1155" w:type="dxa"/>
            <w:vMerge w:val="restart"/>
          </w:tcPr>
          <w:p w:rsidR="001E3BC2" w:rsidRDefault="001E3BC2" w:rsidP="009C4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656" w:type="dxa"/>
            <w:gridSpan w:val="2"/>
          </w:tcPr>
          <w:p w:rsidR="001E3BC2" w:rsidRDefault="001E3BC2" w:rsidP="007A2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96" w:type="dxa"/>
            <w:vMerge w:val="restart"/>
          </w:tcPr>
          <w:p w:rsidR="001E3BC2" w:rsidRDefault="001E3BC2" w:rsidP="009C4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1E3BC2" w:rsidTr="00A07AFC">
        <w:tc>
          <w:tcPr>
            <w:tcW w:w="1155" w:type="dxa"/>
            <w:vMerge/>
          </w:tcPr>
          <w:p w:rsidR="001E3BC2" w:rsidRDefault="001E3BC2" w:rsidP="009C4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E3BC2" w:rsidRDefault="001E3BC2" w:rsidP="007A2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606" w:type="dxa"/>
          </w:tcPr>
          <w:p w:rsidR="001E3BC2" w:rsidRDefault="001E3BC2" w:rsidP="009C4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96" w:type="dxa"/>
            <w:vMerge/>
          </w:tcPr>
          <w:p w:rsidR="001E3BC2" w:rsidRDefault="001E3BC2" w:rsidP="009C4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C2" w:rsidTr="00A07AFC">
        <w:tc>
          <w:tcPr>
            <w:tcW w:w="1155" w:type="dxa"/>
          </w:tcPr>
          <w:p w:rsidR="001E3BC2" w:rsidRDefault="001E3BC2" w:rsidP="00A07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1E3BC2" w:rsidRDefault="00E12D55" w:rsidP="009C4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606" w:type="dxa"/>
          </w:tcPr>
          <w:p w:rsidR="001E3BC2" w:rsidRDefault="00E12D55" w:rsidP="009C4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2296" w:type="dxa"/>
          </w:tcPr>
          <w:p w:rsidR="001E3BC2" w:rsidRDefault="00E163E8" w:rsidP="00545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E3BC2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дня</w:t>
            </w:r>
          </w:p>
        </w:tc>
      </w:tr>
      <w:tr w:rsidR="001E3BC2" w:rsidTr="00A07AFC">
        <w:tc>
          <w:tcPr>
            <w:tcW w:w="1155" w:type="dxa"/>
          </w:tcPr>
          <w:p w:rsidR="001E3BC2" w:rsidRDefault="001E3BC2" w:rsidP="00A07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1E3BC2" w:rsidRDefault="00E12D55" w:rsidP="009C4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1606" w:type="dxa"/>
          </w:tcPr>
          <w:p w:rsidR="001E3BC2" w:rsidRDefault="00E12D55" w:rsidP="009C4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2296" w:type="dxa"/>
          </w:tcPr>
          <w:p w:rsidR="001E3BC2" w:rsidRDefault="00E163E8" w:rsidP="00E16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1E3BC2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1E3BC2" w:rsidTr="00A07AFC">
        <w:tc>
          <w:tcPr>
            <w:tcW w:w="1155" w:type="dxa"/>
          </w:tcPr>
          <w:p w:rsidR="001E3BC2" w:rsidRDefault="001E3BC2" w:rsidP="00A07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1E3BC2" w:rsidRDefault="00E12D55" w:rsidP="009C4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606" w:type="dxa"/>
          </w:tcPr>
          <w:p w:rsidR="001E3BC2" w:rsidRDefault="00E12D55" w:rsidP="009C4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2296" w:type="dxa"/>
          </w:tcPr>
          <w:p w:rsidR="001E3BC2" w:rsidRDefault="001E3BC2" w:rsidP="00545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  <w:r w:rsidR="00E12D5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163E8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1E3BC2" w:rsidTr="00A07AFC">
        <w:tc>
          <w:tcPr>
            <w:tcW w:w="1155" w:type="dxa"/>
          </w:tcPr>
          <w:p w:rsidR="001E3BC2" w:rsidRDefault="001E3BC2" w:rsidP="00A07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1E3BC2" w:rsidRDefault="00E12D55" w:rsidP="009C4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606" w:type="dxa"/>
          </w:tcPr>
          <w:p w:rsidR="001E3BC2" w:rsidRDefault="00E12D55" w:rsidP="009C4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2296" w:type="dxa"/>
          </w:tcPr>
          <w:p w:rsidR="001E3BC2" w:rsidRDefault="00E12D55" w:rsidP="00545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3BC2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0C9E" w:rsidRDefault="00AF6748" w:rsidP="000C0C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8322A" w:rsidRDefault="00E163E8" w:rsidP="000C0C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32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0C9E">
        <w:rPr>
          <w:rFonts w:ascii="Times New Roman" w:hAnsi="Times New Roman" w:cs="Times New Roman"/>
          <w:sz w:val="24"/>
          <w:szCs w:val="24"/>
        </w:rPr>
        <w:t xml:space="preserve">  2)</w:t>
      </w:r>
      <w:r w:rsidR="007E6481">
        <w:rPr>
          <w:rFonts w:ascii="Times New Roman" w:hAnsi="Times New Roman" w:cs="Times New Roman"/>
          <w:sz w:val="24"/>
          <w:szCs w:val="24"/>
        </w:rPr>
        <w:t xml:space="preserve"> </w:t>
      </w:r>
      <w:r w:rsidR="00C448C7">
        <w:rPr>
          <w:rFonts w:ascii="Times New Roman" w:hAnsi="Times New Roman" w:cs="Times New Roman"/>
          <w:sz w:val="24"/>
          <w:szCs w:val="24"/>
        </w:rPr>
        <w:t>Продолжительность ка</w:t>
      </w:r>
      <w:r w:rsidR="00374AA7">
        <w:rPr>
          <w:rFonts w:ascii="Times New Roman" w:hAnsi="Times New Roman" w:cs="Times New Roman"/>
          <w:sz w:val="24"/>
          <w:szCs w:val="24"/>
        </w:rPr>
        <w:t>никул в течение учебного года (</w:t>
      </w:r>
      <w:r w:rsidR="00C448C7">
        <w:rPr>
          <w:rFonts w:ascii="Times New Roman" w:hAnsi="Times New Roman" w:cs="Times New Roman"/>
          <w:sz w:val="24"/>
          <w:szCs w:val="24"/>
        </w:rPr>
        <w:t>не менее 30 дней):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438"/>
        <w:gridCol w:w="1794"/>
        <w:gridCol w:w="1591"/>
        <w:gridCol w:w="2296"/>
      </w:tblGrid>
      <w:tr w:rsidR="009D2FE1" w:rsidTr="0038443D">
        <w:tc>
          <w:tcPr>
            <w:tcW w:w="1438" w:type="dxa"/>
          </w:tcPr>
          <w:p w:rsidR="009D2FE1" w:rsidRDefault="009D2FE1" w:rsidP="0067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3385" w:type="dxa"/>
            <w:gridSpan w:val="2"/>
          </w:tcPr>
          <w:p w:rsidR="009D2FE1" w:rsidRDefault="009D2FE1" w:rsidP="00672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96" w:type="dxa"/>
          </w:tcPr>
          <w:p w:rsidR="009D2FE1" w:rsidRDefault="009D2FE1" w:rsidP="0067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9D2FE1" w:rsidTr="00CC7A72">
        <w:trPr>
          <w:trHeight w:val="305"/>
        </w:trPr>
        <w:tc>
          <w:tcPr>
            <w:tcW w:w="1438" w:type="dxa"/>
          </w:tcPr>
          <w:p w:rsidR="009D2FE1" w:rsidRDefault="009D2FE1" w:rsidP="00A12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794" w:type="dxa"/>
          </w:tcPr>
          <w:p w:rsidR="009D2FE1" w:rsidRDefault="00E12D55" w:rsidP="0067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591" w:type="dxa"/>
          </w:tcPr>
          <w:p w:rsidR="009D2FE1" w:rsidRDefault="00E12D55" w:rsidP="0067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2296" w:type="dxa"/>
          </w:tcPr>
          <w:p w:rsidR="009D2FE1" w:rsidRDefault="00E12D55" w:rsidP="005C4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2FE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D2FE1" w:rsidTr="0038443D">
        <w:tc>
          <w:tcPr>
            <w:tcW w:w="1438" w:type="dxa"/>
          </w:tcPr>
          <w:p w:rsidR="009D2FE1" w:rsidRDefault="009D2FE1" w:rsidP="00A12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794" w:type="dxa"/>
          </w:tcPr>
          <w:p w:rsidR="009D2FE1" w:rsidRDefault="00E12D55" w:rsidP="0067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591" w:type="dxa"/>
          </w:tcPr>
          <w:p w:rsidR="009D2FE1" w:rsidRDefault="00E12D55" w:rsidP="0067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2296" w:type="dxa"/>
          </w:tcPr>
          <w:p w:rsidR="009D2FE1" w:rsidRDefault="009D2FE1" w:rsidP="00672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9D2FE1" w:rsidTr="0038443D">
        <w:tc>
          <w:tcPr>
            <w:tcW w:w="1438" w:type="dxa"/>
          </w:tcPr>
          <w:p w:rsidR="009D2FE1" w:rsidRDefault="009D2FE1" w:rsidP="00A12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794" w:type="dxa"/>
          </w:tcPr>
          <w:p w:rsidR="009D2FE1" w:rsidRDefault="00E12D55" w:rsidP="0067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591" w:type="dxa"/>
          </w:tcPr>
          <w:p w:rsidR="009D2FE1" w:rsidRDefault="00E12D55" w:rsidP="0067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  <w:tc>
          <w:tcPr>
            <w:tcW w:w="2296" w:type="dxa"/>
          </w:tcPr>
          <w:p w:rsidR="009D2FE1" w:rsidRDefault="00E12D55" w:rsidP="00672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E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D2FE1" w:rsidTr="0038443D">
        <w:tc>
          <w:tcPr>
            <w:tcW w:w="1438" w:type="dxa"/>
          </w:tcPr>
          <w:p w:rsidR="009D2FE1" w:rsidRDefault="009D2FE1" w:rsidP="00A12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794" w:type="dxa"/>
          </w:tcPr>
          <w:p w:rsidR="009D2FE1" w:rsidRDefault="00E12D55" w:rsidP="0067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591" w:type="dxa"/>
          </w:tcPr>
          <w:p w:rsidR="009D2FE1" w:rsidRDefault="00E12D55" w:rsidP="0067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2296" w:type="dxa"/>
          </w:tcPr>
          <w:p w:rsidR="009D2FE1" w:rsidRDefault="009D2FE1" w:rsidP="00672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дня</w:t>
            </w:r>
          </w:p>
        </w:tc>
      </w:tr>
    </w:tbl>
    <w:p w:rsidR="00087A0B" w:rsidRPr="00E163E8" w:rsidRDefault="00C97C07" w:rsidP="000C0C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класса устанавливаются дополнительные недельные каникулы</w:t>
      </w:r>
    </w:p>
    <w:p w:rsidR="00E45AFE" w:rsidRPr="00E163E8" w:rsidRDefault="009B7F79" w:rsidP="000C0C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63E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97C07" w:rsidRPr="00E16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D55">
        <w:rPr>
          <w:rFonts w:ascii="Times New Roman" w:hAnsi="Times New Roman" w:cs="Times New Roman"/>
          <w:b/>
          <w:sz w:val="24"/>
          <w:szCs w:val="24"/>
        </w:rPr>
        <w:t>с 11.02.2019г. по 17.02.2019</w:t>
      </w:r>
      <w:r w:rsidR="00521689" w:rsidRPr="00E163E8">
        <w:rPr>
          <w:rFonts w:ascii="Times New Roman" w:hAnsi="Times New Roman" w:cs="Times New Roman"/>
          <w:b/>
          <w:sz w:val="24"/>
          <w:szCs w:val="24"/>
        </w:rPr>
        <w:t>г.</w:t>
      </w:r>
    </w:p>
    <w:p w:rsidR="00E45AFE" w:rsidRPr="00E163E8" w:rsidRDefault="00E45AFE" w:rsidP="00E163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22EDD">
        <w:rPr>
          <w:rFonts w:ascii="Times New Roman" w:hAnsi="Times New Roman" w:cs="Times New Roman"/>
          <w:b/>
          <w:i/>
          <w:sz w:val="24"/>
          <w:szCs w:val="24"/>
        </w:rPr>
        <w:t>Продолжительность урока:</w:t>
      </w:r>
    </w:p>
    <w:p w:rsidR="00E163E8" w:rsidRDefault="00457454" w:rsidP="00E163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163E8">
        <w:rPr>
          <w:rFonts w:ascii="Times New Roman" w:hAnsi="Times New Roman" w:cs="Times New Roman"/>
          <w:sz w:val="24"/>
          <w:szCs w:val="24"/>
        </w:rPr>
        <w:t xml:space="preserve">1 класс - </w:t>
      </w:r>
      <w:r w:rsidR="00E45AFE">
        <w:rPr>
          <w:rFonts w:ascii="Times New Roman" w:hAnsi="Times New Roman" w:cs="Times New Roman"/>
          <w:sz w:val="24"/>
          <w:szCs w:val="24"/>
        </w:rPr>
        <w:t xml:space="preserve">1 </w:t>
      </w:r>
      <w:r w:rsidR="00E163E8">
        <w:rPr>
          <w:rFonts w:ascii="Times New Roman" w:hAnsi="Times New Roman" w:cs="Times New Roman"/>
          <w:sz w:val="24"/>
          <w:szCs w:val="24"/>
        </w:rPr>
        <w:t>полугодие-</w:t>
      </w:r>
      <w:r w:rsidR="00E45AFE">
        <w:rPr>
          <w:rFonts w:ascii="Times New Roman" w:hAnsi="Times New Roman" w:cs="Times New Roman"/>
          <w:sz w:val="24"/>
          <w:szCs w:val="24"/>
        </w:rPr>
        <w:t>35 минут</w:t>
      </w:r>
      <w:r w:rsidR="00E163E8">
        <w:rPr>
          <w:rFonts w:ascii="Times New Roman" w:hAnsi="Times New Roman" w:cs="Times New Roman"/>
          <w:sz w:val="24"/>
          <w:szCs w:val="24"/>
        </w:rPr>
        <w:t>, 2 полугодие- 40 минут,</w:t>
      </w:r>
    </w:p>
    <w:p w:rsidR="00C95400" w:rsidRPr="00E163E8" w:rsidRDefault="00E163E8" w:rsidP="00E163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7454">
        <w:rPr>
          <w:rFonts w:ascii="Times New Roman" w:hAnsi="Times New Roman" w:cs="Times New Roman"/>
          <w:sz w:val="24"/>
          <w:szCs w:val="24"/>
        </w:rPr>
        <w:t xml:space="preserve">  </w:t>
      </w:r>
      <w:r w:rsidR="007E6481">
        <w:rPr>
          <w:rFonts w:ascii="Times New Roman" w:hAnsi="Times New Roman" w:cs="Times New Roman"/>
          <w:sz w:val="24"/>
          <w:szCs w:val="24"/>
        </w:rPr>
        <w:t>2-9</w:t>
      </w:r>
      <w:r w:rsidR="003C6967">
        <w:rPr>
          <w:rFonts w:ascii="Times New Roman" w:hAnsi="Times New Roman" w:cs="Times New Roman"/>
          <w:sz w:val="24"/>
          <w:szCs w:val="24"/>
        </w:rPr>
        <w:t xml:space="preserve"> классы – 40 минут.</w:t>
      </w:r>
    </w:p>
    <w:p w:rsidR="00AF19EE" w:rsidRPr="007E6481" w:rsidRDefault="00E163E8" w:rsidP="007E64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163E8">
        <w:rPr>
          <w:rFonts w:ascii="Times New Roman" w:hAnsi="Times New Roman" w:cs="Times New Roman"/>
          <w:b/>
          <w:i/>
          <w:sz w:val="24"/>
          <w:szCs w:val="24"/>
        </w:rPr>
        <w:t>Продолжительность перемен:</w:t>
      </w:r>
      <w:r w:rsidRPr="00E163E8">
        <w:rPr>
          <w:rFonts w:ascii="Times New Roman" w:hAnsi="Times New Roman" w:cs="Times New Roman"/>
          <w:sz w:val="24"/>
          <w:szCs w:val="24"/>
        </w:rPr>
        <w:t xml:space="preserve"> от 1</w:t>
      </w:r>
      <w:r w:rsidR="007E6481">
        <w:rPr>
          <w:rFonts w:ascii="Times New Roman" w:hAnsi="Times New Roman" w:cs="Times New Roman"/>
          <w:sz w:val="24"/>
          <w:szCs w:val="24"/>
        </w:rPr>
        <w:t>0до 20минут.</w:t>
      </w:r>
    </w:p>
    <w:p w:rsidR="00AF6748" w:rsidRDefault="00AF19EE" w:rsidP="00AF67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7E6481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AF6748">
        <w:rPr>
          <w:rFonts w:ascii="Times New Roman" w:hAnsi="Times New Roman" w:cs="Times New Roman"/>
          <w:b/>
          <w:i/>
          <w:sz w:val="24"/>
          <w:szCs w:val="24"/>
        </w:rPr>
        <w:t xml:space="preserve"> Расписание  звонков:</w:t>
      </w:r>
    </w:p>
    <w:tbl>
      <w:tblPr>
        <w:tblpPr w:leftFromText="180" w:rightFromText="180" w:vertAnchor="page" w:horzAnchor="margin" w:tblpY="12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5655"/>
      </w:tblGrid>
      <w:tr w:rsidR="00AF6748" w:rsidRPr="00AE619E" w:rsidTr="00AF6748">
        <w:trPr>
          <w:trHeight w:val="266"/>
        </w:trPr>
        <w:tc>
          <w:tcPr>
            <w:tcW w:w="3667" w:type="dxa"/>
          </w:tcPr>
          <w:p w:rsidR="00AF6748" w:rsidRPr="00AE619E" w:rsidRDefault="00AF6748" w:rsidP="00AF674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6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1-ый класс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(первое полугодие)</w:t>
            </w:r>
          </w:p>
        </w:tc>
        <w:tc>
          <w:tcPr>
            <w:tcW w:w="5655" w:type="dxa"/>
          </w:tcPr>
          <w:p w:rsidR="00AF6748" w:rsidRPr="00AE619E" w:rsidRDefault="00AF6748" w:rsidP="00AF674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6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2-9-ые классы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1 класс (второе  полугодие)</w:t>
            </w:r>
          </w:p>
        </w:tc>
      </w:tr>
      <w:tr w:rsidR="00AF6748" w:rsidRPr="00AE619E" w:rsidTr="00AF6748">
        <w:trPr>
          <w:trHeight w:val="1865"/>
        </w:trPr>
        <w:tc>
          <w:tcPr>
            <w:tcW w:w="3667" w:type="dxa"/>
          </w:tcPr>
          <w:p w:rsidR="00AF6748" w:rsidRPr="00AE619E" w:rsidRDefault="00AF6748" w:rsidP="00AF6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урок 9.00 -9.35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2 урок 9.50-10.25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3 урок 10.40-11.15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4 урок 11.40-12.15</w:t>
            </w:r>
          </w:p>
          <w:p w:rsidR="00AF6748" w:rsidRPr="00AE619E" w:rsidRDefault="00AF6748" w:rsidP="00AF674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5" w:type="dxa"/>
          </w:tcPr>
          <w:p w:rsidR="00AF6748" w:rsidRPr="00AE619E" w:rsidRDefault="00AF6748" w:rsidP="00AF6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19E">
              <w:rPr>
                <w:rFonts w:ascii="Times New Roman" w:eastAsia="Times New Roman" w:hAnsi="Times New Roman"/>
                <w:sz w:val="24"/>
                <w:szCs w:val="24"/>
              </w:rPr>
              <w:t>1 урок 9.00 -9.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2 урок 9.50-10.30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3 урок 10.40-11.20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4 урок 11.40-12.20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5 урок 12.30-13.10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6 урок 13.20 – 14.00                                                         7 урок 14.10-14.5</w:t>
            </w:r>
            <w:r w:rsidRPr="00AE61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AF6748" w:rsidRPr="008D272C" w:rsidRDefault="00AF6748" w:rsidP="00AF67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B2B8C" w:rsidRPr="007450FE" w:rsidRDefault="00F62818" w:rsidP="007450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D272C">
        <w:rPr>
          <w:rFonts w:ascii="Times New Roman" w:hAnsi="Times New Roman" w:cs="Times New Roman"/>
          <w:b/>
          <w:i/>
          <w:sz w:val="24"/>
          <w:szCs w:val="24"/>
        </w:rPr>
        <w:t>Проведение промежуточной аттестации в переводных классах:</w:t>
      </w:r>
      <w:r w:rsidR="002B2B8C" w:rsidRPr="007450FE">
        <w:rPr>
          <w:rFonts w:ascii="Times New Roman" w:hAnsi="Times New Roman" w:cs="Times New Roman"/>
          <w:sz w:val="24"/>
          <w:szCs w:val="24"/>
        </w:rPr>
        <w:t xml:space="preserve"> проводится</w:t>
      </w:r>
    </w:p>
    <w:p w:rsidR="0002562F" w:rsidRDefault="007450FE" w:rsidP="007450F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2B8C" w:rsidRPr="002B2B8C">
        <w:rPr>
          <w:rFonts w:ascii="Times New Roman" w:hAnsi="Times New Roman" w:cs="Times New Roman"/>
          <w:sz w:val="24"/>
          <w:szCs w:val="24"/>
        </w:rPr>
        <w:t xml:space="preserve"> с 10</w:t>
      </w:r>
      <w:r w:rsidR="007E6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по 20 мая </w:t>
      </w:r>
      <w:r w:rsidR="00E12D55"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  <w:r w:rsidR="00F62818" w:rsidRPr="002B2B8C">
        <w:rPr>
          <w:rFonts w:ascii="Times New Roman" w:hAnsi="Times New Roman" w:cs="Times New Roman"/>
          <w:sz w:val="24"/>
          <w:szCs w:val="24"/>
        </w:rPr>
        <w:t>г.</w:t>
      </w:r>
    </w:p>
    <w:p w:rsidR="008430D8" w:rsidRPr="00AF6748" w:rsidRDefault="0002562F" w:rsidP="00AF19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87494">
        <w:rPr>
          <w:rFonts w:ascii="Times New Roman" w:hAnsi="Times New Roman" w:cs="Times New Roman"/>
          <w:b/>
          <w:i/>
          <w:sz w:val="24"/>
          <w:szCs w:val="24"/>
        </w:rPr>
        <w:t xml:space="preserve">Проведение государственной (итоговой) аттестации </w:t>
      </w:r>
      <w:proofErr w:type="gramStart"/>
      <w:r w:rsidRPr="00C87494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C874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50FE">
        <w:rPr>
          <w:rFonts w:ascii="Times New Roman" w:hAnsi="Times New Roman" w:cs="Times New Roman"/>
          <w:sz w:val="24"/>
          <w:szCs w:val="24"/>
        </w:rPr>
        <w:t>проводится в сроки, установленные Министерством образования и науки Российской Федерации</w:t>
      </w:r>
      <w:r w:rsidR="00AF674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8322A" w:rsidRPr="00695C2F" w:rsidRDefault="00D8322A" w:rsidP="000C0C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D8322A" w:rsidRPr="00695C2F" w:rsidSect="007E648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406B"/>
    <w:multiLevelType w:val="hybridMultilevel"/>
    <w:tmpl w:val="E2A4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2331"/>
    <w:multiLevelType w:val="hybridMultilevel"/>
    <w:tmpl w:val="D8C6DC2E"/>
    <w:lvl w:ilvl="0" w:tplc="FBEC52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363"/>
    <w:rsid w:val="000126F7"/>
    <w:rsid w:val="0002562F"/>
    <w:rsid w:val="00042FF5"/>
    <w:rsid w:val="00065162"/>
    <w:rsid w:val="00084E5D"/>
    <w:rsid w:val="00087A0B"/>
    <w:rsid w:val="000A5109"/>
    <w:rsid w:val="000C0C9E"/>
    <w:rsid w:val="000D78C1"/>
    <w:rsid w:val="000F0E3A"/>
    <w:rsid w:val="001163EC"/>
    <w:rsid w:val="00123DD8"/>
    <w:rsid w:val="00127EAB"/>
    <w:rsid w:val="001323E8"/>
    <w:rsid w:val="00143496"/>
    <w:rsid w:val="001535E5"/>
    <w:rsid w:val="001603AA"/>
    <w:rsid w:val="001634B0"/>
    <w:rsid w:val="00185160"/>
    <w:rsid w:val="001C00F4"/>
    <w:rsid w:val="001E0404"/>
    <w:rsid w:val="001E3BC2"/>
    <w:rsid w:val="001E66BF"/>
    <w:rsid w:val="00200443"/>
    <w:rsid w:val="00225AE8"/>
    <w:rsid w:val="00247711"/>
    <w:rsid w:val="0029649E"/>
    <w:rsid w:val="002B0BCD"/>
    <w:rsid w:val="002B2949"/>
    <w:rsid w:val="002B2B8C"/>
    <w:rsid w:val="002C709A"/>
    <w:rsid w:val="002E1A9D"/>
    <w:rsid w:val="003555BA"/>
    <w:rsid w:val="00356C95"/>
    <w:rsid w:val="00374AA7"/>
    <w:rsid w:val="0038443D"/>
    <w:rsid w:val="003929C6"/>
    <w:rsid w:val="00394C65"/>
    <w:rsid w:val="003C1EAC"/>
    <w:rsid w:val="003C6967"/>
    <w:rsid w:val="00456F28"/>
    <w:rsid w:val="00457454"/>
    <w:rsid w:val="00482711"/>
    <w:rsid w:val="004F58F9"/>
    <w:rsid w:val="005004D9"/>
    <w:rsid w:val="00521689"/>
    <w:rsid w:val="00545916"/>
    <w:rsid w:val="005505BF"/>
    <w:rsid w:val="005543EC"/>
    <w:rsid w:val="00582B1E"/>
    <w:rsid w:val="005A36A7"/>
    <w:rsid w:val="005C43DF"/>
    <w:rsid w:val="005F6A1C"/>
    <w:rsid w:val="006852DC"/>
    <w:rsid w:val="00695C2F"/>
    <w:rsid w:val="006A2FF9"/>
    <w:rsid w:val="006B75DF"/>
    <w:rsid w:val="006C1FCB"/>
    <w:rsid w:val="006C241E"/>
    <w:rsid w:val="006E0A30"/>
    <w:rsid w:val="006F318D"/>
    <w:rsid w:val="007450FE"/>
    <w:rsid w:val="007456FC"/>
    <w:rsid w:val="00756C85"/>
    <w:rsid w:val="007A2D88"/>
    <w:rsid w:val="007E6481"/>
    <w:rsid w:val="007E7BC6"/>
    <w:rsid w:val="00822EDD"/>
    <w:rsid w:val="0082464E"/>
    <w:rsid w:val="00825D7E"/>
    <w:rsid w:val="00826337"/>
    <w:rsid w:val="00836768"/>
    <w:rsid w:val="008430D8"/>
    <w:rsid w:val="008579E7"/>
    <w:rsid w:val="0087011B"/>
    <w:rsid w:val="00885161"/>
    <w:rsid w:val="008B3DB9"/>
    <w:rsid w:val="008B411F"/>
    <w:rsid w:val="008C6A80"/>
    <w:rsid w:val="008D272C"/>
    <w:rsid w:val="008E1620"/>
    <w:rsid w:val="008F617E"/>
    <w:rsid w:val="00905892"/>
    <w:rsid w:val="00936912"/>
    <w:rsid w:val="00952882"/>
    <w:rsid w:val="009538E5"/>
    <w:rsid w:val="00955BEA"/>
    <w:rsid w:val="009A52DD"/>
    <w:rsid w:val="009B7F79"/>
    <w:rsid w:val="009C43A1"/>
    <w:rsid w:val="009C6425"/>
    <w:rsid w:val="009D154D"/>
    <w:rsid w:val="009D2FE1"/>
    <w:rsid w:val="009E3930"/>
    <w:rsid w:val="009F1363"/>
    <w:rsid w:val="009F3F88"/>
    <w:rsid w:val="00A07AFC"/>
    <w:rsid w:val="00A12F29"/>
    <w:rsid w:val="00A540D3"/>
    <w:rsid w:val="00A80DDE"/>
    <w:rsid w:val="00A8574A"/>
    <w:rsid w:val="00AA0E61"/>
    <w:rsid w:val="00AB65CE"/>
    <w:rsid w:val="00AB728C"/>
    <w:rsid w:val="00AD421C"/>
    <w:rsid w:val="00AF19EE"/>
    <w:rsid w:val="00AF6748"/>
    <w:rsid w:val="00BA7641"/>
    <w:rsid w:val="00BB1398"/>
    <w:rsid w:val="00BC3F19"/>
    <w:rsid w:val="00BE7B72"/>
    <w:rsid w:val="00C16299"/>
    <w:rsid w:val="00C176AB"/>
    <w:rsid w:val="00C448C7"/>
    <w:rsid w:val="00C63634"/>
    <w:rsid w:val="00C87494"/>
    <w:rsid w:val="00C95400"/>
    <w:rsid w:val="00C97C07"/>
    <w:rsid w:val="00CC7A72"/>
    <w:rsid w:val="00CE1B95"/>
    <w:rsid w:val="00D3080F"/>
    <w:rsid w:val="00D8322A"/>
    <w:rsid w:val="00D90955"/>
    <w:rsid w:val="00DD7296"/>
    <w:rsid w:val="00DE0B5D"/>
    <w:rsid w:val="00E04CC1"/>
    <w:rsid w:val="00E12D55"/>
    <w:rsid w:val="00E163E8"/>
    <w:rsid w:val="00E16AAD"/>
    <w:rsid w:val="00E45AFE"/>
    <w:rsid w:val="00E472E2"/>
    <w:rsid w:val="00E51552"/>
    <w:rsid w:val="00E84100"/>
    <w:rsid w:val="00EC1AA2"/>
    <w:rsid w:val="00EF2133"/>
    <w:rsid w:val="00F02B53"/>
    <w:rsid w:val="00F04368"/>
    <w:rsid w:val="00F0643D"/>
    <w:rsid w:val="00F62818"/>
    <w:rsid w:val="00F83016"/>
    <w:rsid w:val="00FB21DE"/>
    <w:rsid w:val="00FC03F8"/>
    <w:rsid w:val="00FC4866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D7E"/>
    <w:pPr>
      <w:spacing w:after="0" w:line="240" w:lineRule="auto"/>
    </w:pPr>
  </w:style>
  <w:style w:type="table" w:styleId="a4">
    <w:name w:val="Table Grid"/>
    <w:basedOn w:val="a1"/>
    <w:uiPriority w:val="59"/>
    <w:rsid w:val="009C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2018-09-06T10:44:00Z</cp:lastPrinted>
  <dcterms:created xsi:type="dcterms:W3CDTF">2017-10-01T16:47:00Z</dcterms:created>
  <dcterms:modified xsi:type="dcterms:W3CDTF">2018-09-06T10:44:00Z</dcterms:modified>
</cp:coreProperties>
</file>