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69" w:rsidRPr="004D3B69" w:rsidRDefault="004D3B69" w:rsidP="004D3B69">
      <w:pPr>
        <w:pStyle w:val="1"/>
        <w:jc w:val="center"/>
      </w:pPr>
      <w:r w:rsidRPr="004D3B69">
        <w:t>9 декабря 2017 года проводится Международная акция "Тест по истории Отечества"</w:t>
      </w:r>
    </w:p>
    <w:p w:rsidR="004D3B69" w:rsidRPr="004D3B69" w:rsidRDefault="004D3B69" w:rsidP="004D3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2015 года Молодежный парламент при Государственной Думе Федерального Собрания Российской Федерации в целях патриотического воспитания, сохранения и популяризации исторических знаний, формирования национальной идентичности у граждан Российской Федерации реализует федеральный проект "Каждый день горжусь Россией". </w:t>
      </w:r>
    </w:p>
    <w:p w:rsidR="00641ADF" w:rsidRDefault="00641ADF" w:rsidP="004D3B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1ADF">
        <w:rPr>
          <w:rFonts w:ascii="Times New Roman" w:hAnsi="Times New Roman" w:cs="Times New Roman"/>
          <w:sz w:val="28"/>
          <w:szCs w:val="28"/>
        </w:rPr>
        <w:t>За это время проведены четыре исторических тестирования, которые охватили более чем 890 тысяч человек из 47 стран мира. Масштаб и массовость акций говорит не</w:t>
      </w:r>
      <w:r>
        <w:rPr>
          <w:rFonts w:ascii="Times New Roman" w:hAnsi="Times New Roman" w:cs="Times New Roman"/>
          <w:sz w:val="28"/>
          <w:szCs w:val="28"/>
        </w:rPr>
        <w:t xml:space="preserve"> только о высоком интересе к оте</w:t>
      </w:r>
      <w:r w:rsidRPr="00641ADF">
        <w:rPr>
          <w:rFonts w:ascii="Times New Roman" w:hAnsi="Times New Roman" w:cs="Times New Roman"/>
          <w:sz w:val="28"/>
          <w:szCs w:val="28"/>
        </w:rPr>
        <w:t>чественной истории, но и о значимости этих вопросов для органов государственной власти, органов местного самоуправления, молодежных организаций, средств массовой информации и общества в целом.</w:t>
      </w:r>
    </w:p>
    <w:p w:rsidR="004D3B69" w:rsidRPr="004D3B69" w:rsidRDefault="004D3B69" w:rsidP="004D3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пропустите свой шанс поучаствовать в Международной акции "Тест по истории Отечества", которая состоится 9 декабря 2017 года. </w:t>
      </w:r>
    </w:p>
    <w:p w:rsidR="004D3B69" w:rsidRPr="004D3B69" w:rsidRDefault="004D3B69" w:rsidP="004D3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информация о проведении акции размещена на сайте </w:t>
      </w:r>
      <w:hyperlink r:id="rId4" w:tgtFrame="_blank" w:history="1">
        <w:r w:rsidRPr="004D3B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www.кдгр.рф</w:t>
        </w:r>
      </w:hyperlink>
      <w:r w:rsidRPr="004D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547F" w:rsidRPr="004D3B69" w:rsidRDefault="007E547F" w:rsidP="001B78C0">
      <w:pPr>
        <w:rPr>
          <w:sz w:val="28"/>
          <w:szCs w:val="28"/>
        </w:rPr>
      </w:pPr>
    </w:p>
    <w:sectPr w:rsidR="007E547F" w:rsidRPr="004D3B69" w:rsidSect="00ED5641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3FE"/>
    <w:rsid w:val="00030EDA"/>
    <w:rsid w:val="000954C0"/>
    <w:rsid w:val="00162240"/>
    <w:rsid w:val="001759D7"/>
    <w:rsid w:val="001B78C0"/>
    <w:rsid w:val="001B7A56"/>
    <w:rsid w:val="001C3277"/>
    <w:rsid w:val="00244B0A"/>
    <w:rsid w:val="0028496B"/>
    <w:rsid w:val="002D3F36"/>
    <w:rsid w:val="002F71AC"/>
    <w:rsid w:val="0030421D"/>
    <w:rsid w:val="003476CB"/>
    <w:rsid w:val="00375040"/>
    <w:rsid w:val="0039679D"/>
    <w:rsid w:val="004012BE"/>
    <w:rsid w:val="00473DBC"/>
    <w:rsid w:val="00481DDE"/>
    <w:rsid w:val="004D3B69"/>
    <w:rsid w:val="00521400"/>
    <w:rsid w:val="005471EC"/>
    <w:rsid w:val="005A6B93"/>
    <w:rsid w:val="0064120D"/>
    <w:rsid w:val="00641ADF"/>
    <w:rsid w:val="007306E2"/>
    <w:rsid w:val="00754EC4"/>
    <w:rsid w:val="007C2B57"/>
    <w:rsid w:val="007C57F2"/>
    <w:rsid w:val="007E2E53"/>
    <w:rsid w:val="007E547F"/>
    <w:rsid w:val="00941532"/>
    <w:rsid w:val="00960592"/>
    <w:rsid w:val="00992182"/>
    <w:rsid w:val="009D10E1"/>
    <w:rsid w:val="00AA735F"/>
    <w:rsid w:val="00B0661B"/>
    <w:rsid w:val="00B50CDC"/>
    <w:rsid w:val="00BC2B63"/>
    <w:rsid w:val="00BC61F5"/>
    <w:rsid w:val="00C04AA1"/>
    <w:rsid w:val="00C74D37"/>
    <w:rsid w:val="00C94765"/>
    <w:rsid w:val="00D03700"/>
    <w:rsid w:val="00D40B46"/>
    <w:rsid w:val="00D70533"/>
    <w:rsid w:val="00E63485"/>
    <w:rsid w:val="00E97927"/>
    <w:rsid w:val="00EB33FE"/>
    <w:rsid w:val="00ED5641"/>
    <w:rsid w:val="00EF4B9C"/>
    <w:rsid w:val="00F05981"/>
    <w:rsid w:val="00F43420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27"/>
  </w:style>
  <w:style w:type="paragraph" w:styleId="1">
    <w:name w:val="heading 1"/>
    <w:basedOn w:val="a"/>
    <w:link w:val="10"/>
    <w:uiPriority w:val="9"/>
    <w:qFormat/>
    <w:rsid w:val="004D3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4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3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D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3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QxUjhzSWFYVGhXVWp5UGp4NjdmckpvcGg5UnRVck5hdWpUTnhkTnd0aXJRd0lzT2tYc1VHdG5fYVg4Q0RDaDZ4S01aalhtRlFKMGtqTVFteUpLeHZpRXlWb2ljZzFmSEd6T2s1VXMxNWFUOUswbS1BdEdNTzNLWVhkOEZMNWVBRQ&amp;b64e=2&amp;sign=b8f7cd4e6a0b42602f94f24aba32b797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2017-06-20T10:00:00Z</cp:lastPrinted>
  <dcterms:created xsi:type="dcterms:W3CDTF">2017-11-17T08:14:00Z</dcterms:created>
  <dcterms:modified xsi:type="dcterms:W3CDTF">2017-11-17T08:21:00Z</dcterms:modified>
</cp:coreProperties>
</file>